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3E" w:rsidRDefault="003F063E" w:rsidP="0074054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3F063E" w:rsidRDefault="003F063E" w:rsidP="003F063E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230B2F">
        <w:rPr>
          <w:rFonts w:ascii="Times New Roman" w:hAnsi="Times New Roman" w:cs="Times New Roman"/>
          <w:bCs/>
          <w:iCs/>
          <w:sz w:val="24"/>
          <w:szCs w:val="24"/>
        </w:rPr>
        <w:t xml:space="preserve">Муниципальное бюджетное общеобразовательное учреждение </w:t>
      </w:r>
    </w:p>
    <w:p w:rsidR="003F063E" w:rsidRDefault="003F063E" w:rsidP="003F063E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230B2F">
        <w:rPr>
          <w:rFonts w:ascii="Times New Roman" w:hAnsi="Times New Roman" w:cs="Times New Roman"/>
          <w:bCs/>
          <w:iCs/>
          <w:sz w:val="24"/>
          <w:szCs w:val="24"/>
        </w:rPr>
        <w:t xml:space="preserve">средняя общеобразовательная школа </w:t>
      </w:r>
      <w:proofErr w:type="spellStart"/>
      <w:r w:rsidRPr="00230B2F">
        <w:rPr>
          <w:rFonts w:ascii="Times New Roman" w:hAnsi="Times New Roman" w:cs="Times New Roman"/>
          <w:bCs/>
          <w:iCs/>
          <w:sz w:val="24"/>
          <w:szCs w:val="24"/>
        </w:rPr>
        <w:t>с</w:t>
      </w:r>
      <w:proofErr w:type="gramStart"/>
      <w:r w:rsidRPr="00230B2F">
        <w:rPr>
          <w:rFonts w:ascii="Times New Roman" w:hAnsi="Times New Roman" w:cs="Times New Roman"/>
          <w:bCs/>
          <w:iCs/>
          <w:sz w:val="24"/>
          <w:szCs w:val="24"/>
        </w:rPr>
        <w:t>.Ш</w:t>
      </w:r>
      <w:proofErr w:type="gramEnd"/>
      <w:r w:rsidRPr="00230B2F">
        <w:rPr>
          <w:rFonts w:ascii="Times New Roman" w:hAnsi="Times New Roman" w:cs="Times New Roman"/>
          <w:bCs/>
          <w:iCs/>
          <w:sz w:val="24"/>
          <w:szCs w:val="24"/>
        </w:rPr>
        <w:t>афраново</w:t>
      </w:r>
      <w:proofErr w:type="spellEnd"/>
      <w:r w:rsidRPr="00230B2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3F063E" w:rsidRDefault="003F063E" w:rsidP="003F063E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230B2F">
        <w:rPr>
          <w:rFonts w:ascii="Times New Roman" w:hAnsi="Times New Roman" w:cs="Times New Roman"/>
          <w:bCs/>
          <w:iCs/>
          <w:sz w:val="24"/>
          <w:szCs w:val="24"/>
        </w:rPr>
        <w:t xml:space="preserve">муниципального района </w:t>
      </w:r>
      <w:proofErr w:type="spellStart"/>
      <w:r w:rsidRPr="00230B2F">
        <w:rPr>
          <w:rFonts w:ascii="Times New Roman" w:hAnsi="Times New Roman" w:cs="Times New Roman"/>
          <w:bCs/>
          <w:iCs/>
          <w:sz w:val="24"/>
          <w:szCs w:val="24"/>
        </w:rPr>
        <w:t>Альшеевский</w:t>
      </w:r>
      <w:proofErr w:type="spellEnd"/>
      <w:r w:rsidRPr="00230B2F">
        <w:rPr>
          <w:rFonts w:ascii="Times New Roman" w:hAnsi="Times New Roman" w:cs="Times New Roman"/>
          <w:bCs/>
          <w:iCs/>
          <w:sz w:val="24"/>
          <w:szCs w:val="24"/>
        </w:rPr>
        <w:t xml:space="preserve"> район Республики Башкортостан </w:t>
      </w:r>
    </w:p>
    <w:p w:rsidR="003F063E" w:rsidRDefault="003F063E" w:rsidP="003F063E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3F063E" w:rsidRDefault="003F063E" w:rsidP="003F063E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3F063E" w:rsidRDefault="003F063E" w:rsidP="003F063E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3F063E" w:rsidRDefault="003F063E" w:rsidP="003F063E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3F063E" w:rsidRPr="003F063E" w:rsidRDefault="003F063E" w:rsidP="003F063E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863DDA" w:rsidRPr="006F258A" w:rsidRDefault="00DC5EC7" w:rsidP="0074054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Сценарий </w:t>
      </w:r>
      <w:r w:rsidR="00740547" w:rsidRPr="006F258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митинга</w:t>
      </w:r>
      <w:r w:rsidR="00FA5E5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«Свеча памяти»</w:t>
      </w:r>
      <w:r w:rsidR="0001482B" w:rsidRPr="006F258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,</w:t>
      </w:r>
      <w:r w:rsidR="00740547" w:rsidRPr="006F258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посвященного</w:t>
      </w:r>
    </w:p>
    <w:p w:rsidR="00863DDA" w:rsidRPr="006F258A" w:rsidRDefault="00A242C8" w:rsidP="0074054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6F258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74 годовщине окончания Второй мировой войны</w:t>
      </w:r>
    </w:p>
    <w:p w:rsidR="00740547" w:rsidRDefault="00740547" w:rsidP="0074054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en-US"/>
        </w:rPr>
      </w:pPr>
      <w:r w:rsidRPr="006F258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на Братском кладбище </w:t>
      </w:r>
      <w:proofErr w:type="spellStart"/>
      <w:r w:rsidRPr="006F258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с</w:t>
      </w:r>
      <w:proofErr w:type="gramStart"/>
      <w:r w:rsidRPr="006F258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.Ш</w:t>
      </w:r>
      <w:proofErr w:type="gramEnd"/>
      <w:r w:rsidRPr="006F258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афраново</w:t>
      </w:r>
      <w:proofErr w:type="spellEnd"/>
    </w:p>
    <w:p w:rsidR="003F063E" w:rsidRDefault="003F063E" w:rsidP="0074054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3F063E" w:rsidRDefault="003F063E" w:rsidP="0074054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3F063E" w:rsidRDefault="003F063E" w:rsidP="0074054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val="en-US"/>
        </w:rPr>
      </w:pPr>
      <w:r w:rsidRPr="003F063E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 wp14:anchorId="7AED21D1" wp14:editId="76374888">
            <wp:extent cx="5939790" cy="3963334"/>
            <wp:effectExtent l="0" t="0" r="3810" b="0"/>
            <wp:docPr id="9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F063E" w:rsidRDefault="003F063E" w:rsidP="003F063E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BD544A" w:rsidRPr="00BD544A" w:rsidRDefault="00BD544A" w:rsidP="003F063E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bookmarkStart w:id="0" w:name="_GoBack"/>
      <w:bookmarkEnd w:id="0"/>
    </w:p>
    <w:p w:rsidR="00A242C8" w:rsidRPr="00DC5EC7" w:rsidRDefault="00E821F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1.Торжественное открытие митинга</w:t>
      </w:r>
      <w:r w:rsidR="00D94E68" w:rsidRP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671600" w:rsidRPr="00DC5EC7" w:rsidRDefault="00E821F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C5EC7" w:rsidRPr="00DC5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Глава</w:t>
      </w:r>
      <w:r w:rsidRPr="00DC5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администрации </w:t>
      </w:r>
      <w:r w:rsidR="00A242C8" w:rsidRPr="00DC5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 Шафрановский сельский совет Султанов Р.Р.</w:t>
      </w:r>
    </w:p>
    <w:p w:rsidR="004C41FF" w:rsidRDefault="00E821F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2.Выступление гостей</w:t>
      </w:r>
      <w:r w:rsidRPr="0074054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:</w:t>
      </w:r>
      <w:r w:rsidR="004C41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Депутаты Государственного Собрания </w:t>
      </w:r>
      <w:proofErr w:type="gramStart"/>
      <w:r w:rsidR="004C41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–К</w:t>
      </w:r>
      <w:proofErr w:type="gramEnd"/>
      <w:r w:rsidR="004C41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урултай Республики Башкортостан </w:t>
      </w:r>
    </w:p>
    <w:p w:rsidR="00A242C8" w:rsidRDefault="004C41F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Гильмияров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Тимур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Римович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4C41FF" w:rsidRDefault="004C41F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Матренин Антон Сергеевич</w:t>
      </w:r>
    </w:p>
    <w:p w:rsidR="00A242C8" w:rsidRPr="000A49AF" w:rsidRDefault="004C41F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Специалист Администрации Альшеевского района Салихова Альбина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Сарьяровна</w:t>
      </w:r>
      <w:proofErr w:type="spellEnd"/>
    </w:p>
    <w:p w:rsidR="00E821FD" w:rsidRDefault="00A242C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Выступление</w:t>
      </w:r>
      <w:r w:rsid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DC5E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Директора школы   Раевской Е.А.</w:t>
      </w:r>
    </w:p>
    <w:p w:rsidR="00FA5E52" w:rsidRPr="00FA5E52" w:rsidRDefault="00FA5E52" w:rsidP="00FA5E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Вторая мировая война началась 1 сентября 1939 года и закончилась 2 сентября 1945года. </w:t>
      </w:r>
      <w:r w:rsidRPr="00FA5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Война — это огромное горе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A5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A5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Вторая мировая война — самая кровопролитная война в истории человечества. Продолжалась 6 лет. Участвовали в боевых действиях армии 61 государства с общим количеством населения 1700 млн. человек, то есть 80% всего населения земли. Бои шли на территориях 40 стран. Впервые в летописи человечества количество погибших гражданских лиц превысило число погибших непосредственно в сраж</w:t>
      </w:r>
      <w:r w:rsidRPr="00FA5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ениях, причем почти в два раза.</w:t>
      </w:r>
    </w:p>
    <w:p w:rsidR="00E821FD" w:rsidRPr="00DC5EC7" w:rsidRDefault="00A242C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0A49AF" w:rsidRP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.Слово предоставля</w:t>
      </w:r>
      <w:r w:rsidR="00740547" w:rsidRPr="00DC5E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ется учащимся школы:</w:t>
      </w:r>
    </w:p>
    <w:p w:rsidR="003F063E" w:rsidRPr="00FA5E52" w:rsidRDefault="00DC5EC7" w:rsidP="00DC5EC7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D94E68" w:rsidRPr="00DC5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Как тяжело, когда идет война,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Солдаты гибнут, умирают дети,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Я не хочу, что бы была она</w:t>
      </w:r>
      <w:proofErr w:type="gramStart"/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и в телевизоре, ни на планете.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войны на земле совсем замрут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И никогда не запылают снова.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И в каждом доме будут счастье и уют,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И люди не останутся без крова!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3)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Лежат в шкатулке прадеда медали,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И на стенах фотографии висят,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А мы, признаться, лишь в кино видали,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Как бьет в броню осколочный снаряд.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4)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Но в каждом доме помнят день победы,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И песни фронтовые вновь слышны,,</w:t>
      </w:r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И по рассказам бабушки я понял</w:t>
      </w:r>
      <w:proofErr w:type="gramStart"/>
      <w:r w:rsidR="006F258A" w:rsidRPr="00DC5EC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 хорошо на </w:t>
      </w:r>
      <w:proofErr w:type="gramStart"/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свете</w:t>
      </w:r>
      <w:proofErr w:type="gramEnd"/>
      <w:r w:rsidR="006F258A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войны!!!</w:t>
      </w:r>
    </w:p>
    <w:p w:rsidR="00DC5EC7" w:rsidRPr="00DC5EC7" w:rsidRDefault="00AD3B85" w:rsidP="00DC5EC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5)</w:t>
      </w:r>
      <w:r w:rsidR="00DC5EC7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ходят голуби по крышам, </w:t>
      </w:r>
    </w:p>
    <w:p w:rsidR="00DC5EC7" w:rsidRPr="00DC5EC7" w:rsidRDefault="00AD3B85" w:rsidP="00DC5EC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C5EC7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тают в небе журавли… </w:t>
      </w:r>
    </w:p>
    <w:p w:rsidR="00DC5EC7" w:rsidRPr="00DC5EC7" w:rsidRDefault="00AD3B85" w:rsidP="00DC5EC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C5EC7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будет мир! Он так нам нужен! </w:t>
      </w:r>
    </w:p>
    <w:p w:rsidR="00DC5EC7" w:rsidRPr="00DC5EC7" w:rsidRDefault="00AD3B85" w:rsidP="00DC5EC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C5EC7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 нужен людям всей земли! </w:t>
      </w:r>
    </w:p>
    <w:p w:rsidR="00DC5EC7" w:rsidRPr="00DC5EC7" w:rsidRDefault="00AD3B85" w:rsidP="00DC5EC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6)</w:t>
      </w:r>
      <w:r w:rsidR="00DC5EC7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будут реки, города и села, </w:t>
      </w:r>
    </w:p>
    <w:p w:rsidR="00DC5EC7" w:rsidRPr="00DC5EC7" w:rsidRDefault="00AD3B85" w:rsidP="00DC5EC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C5EC7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лес растет, возводятся мосты…</w:t>
      </w:r>
    </w:p>
    <w:p w:rsidR="00DC5EC7" w:rsidRPr="00DC5EC7" w:rsidRDefault="00AD3B85" w:rsidP="00DC5EC7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C5EC7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Пусть дети всей планеты ходят в школы, </w:t>
      </w:r>
    </w:p>
    <w:p w:rsidR="00DC5EC7" w:rsidRPr="00AD3B85" w:rsidRDefault="00AD3B85" w:rsidP="00AD3B8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C5EC7" w:rsidRPr="00DC5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Пускай цветут во всех дворах цветы! </w:t>
      </w:r>
    </w:p>
    <w:p w:rsidR="00A242C8" w:rsidRPr="00AD3B85" w:rsidRDefault="00A242C8" w:rsidP="00AD3B85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74054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5.Объявляется минута молчания. Звучит метроном.</w:t>
      </w:r>
    </w:p>
    <w:p w:rsidR="00AD3B85" w:rsidRDefault="00A242C8" w:rsidP="00740547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6</w:t>
      </w:r>
      <w:r w:rsidR="00DC5EC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  В</w:t>
      </w:r>
      <w:r w:rsidR="000A49AF" w:rsidRPr="0074054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озложение венков и цветов.</w:t>
      </w:r>
    </w:p>
    <w:p w:rsidR="00E821FD" w:rsidRDefault="00863DDA" w:rsidP="00740547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На этом </w:t>
      </w:r>
      <w:r w:rsidR="00FA5E5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торжественный митинг объявляется открытым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</w:t>
      </w:r>
    </w:p>
    <w:p w:rsidR="00671600" w:rsidRPr="000A49AF" w:rsidRDefault="00671600">
      <w:pPr>
        <w:rPr>
          <w:color w:val="000000"/>
          <w:sz w:val="28"/>
          <w:szCs w:val="28"/>
          <w:shd w:val="clear" w:color="auto" w:fill="FFFFFF"/>
        </w:rPr>
      </w:pPr>
    </w:p>
    <w:sectPr w:rsidR="00671600" w:rsidRPr="000A49AF" w:rsidSect="0074054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5D"/>
    <w:rsid w:val="0001482B"/>
    <w:rsid w:val="00054A84"/>
    <w:rsid w:val="000A49AF"/>
    <w:rsid w:val="00115F51"/>
    <w:rsid w:val="003F063E"/>
    <w:rsid w:val="004C41FF"/>
    <w:rsid w:val="00671600"/>
    <w:rsid w:val="006F258A"/>
    <w:rsid w:val="00740547"/>
    <w:rsid w:val="007957FB"/>
    <w:rsid w:val="00863DDA"/>
    <w:rsid w:val="00A242C8"/>
    <w:rsid w:val="00AD3B85"/>
    <w:rsid w:val="00BD544A"/>
    <w:rsid w:val="00C254A2"/>
    <w:rsid w:val="00C511D4"/>
    <w:rsid w:val="00D9285D"/>
    <w:rsid w:val="00D94E68"/>
    <w:rsid w:val="00DC5EC7"/>
    <w:rsid w:val="00E821FD"/>
    <w:rsid w:val="00FA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16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160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716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671600"/>
    <w:rPr>
      <w:i/>
      <w:iCs/>
    </w:rPr>
  </w:style>
  <w:style w:type="character" w:styleId="a5">
    <w:name w:val="Hyperlink"/>
    <w:basedOn w:val="a0"/>
    <w:uiPriority w:val="99"/>
    <w:semiHidden/>
    <w:unhideWhenUsed/>
    <w:rsid w:val="0067160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16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160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716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671600"/>
    <w:rPr>
      <w:i/>
      <w:iCs/>
    </w:rPr>
  </w:style>
  <w:style w:type="character" w:styleId="a5">
    <w:name w:val="Hyperlink"/>
    <w:basedOn w:val="a0"/>
    <w:uiPriority w:val="99"/>
    <w:semiHidden/>
    <w:unhideWhenUsed/>
    <w:rsid w:val="0067160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1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1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006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Елизар</dc:creator>
  <cp:lastModifiedBy>Дмитрий Каленюк</cp:lastModifiedBy>
  <cp:revision>2</cp:revision>
  <cp:lastPrinted>2019-08-29T08:00:00Z</cp:lastPrinted>
  <dcterms:created xsi:type="dcterms:W3CDTF">2020-08-06T19:39:00Z</dcterms:created>
  <dcterms:modified xsi:type="dcterms:W3CDTF">2020-08-06T19:39:00Z</dcterms:modified>
</cp:coreProperties>
</file>